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21fae02eca40ff" /><Relationship Type="http://schemas.openxmlformats.org/package/2006/relationships/metadata/core-properties" Target="/docProps/core.xml" Id="R28c102249eb34436" /><Relationship Type="http://schemas.openxmlformats.org/officeDocument/2006/relationships/extended-properties" Target="/docProps/app.xml" Id="R14399f297dec436c" /><Relationship Type="http://schemas.openxmlformats.org/officeDocument/2006/relationships/custom-properties" Target="/docProps/custom.xml" Id="R2b8f970747884da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bookmarkStart w:id="0" w:name="_page_3_0"/>
      <w:r>
        <w:rPr>
          <w:b w:val="1"/>
          <w:bCs w:val="1"/>
          <w:color w:val="000000"/>
          <w:rFonts w:ascii="BMGNI+Aptos" w:hAnsi="BMGNI+Aptos" w:cs="BMGNI+Aptos" w:eastAsia="BMGNI+Aptos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Политика</w:t>
      </w:r>
      <w:r>
        <w:rPr>
          <w:b w:val="1"/>
          <w:bCs w:val="1"/>
          <w:color w:val="000000"/>
          <w:rFonts w:ascii="BMGNI+Aptos" w:hAnsi="BMGNI+Aptos" w:cs="BMGNI+Aptos" w:eastAsia="BMGNI+Aptos"/>
          <w:i w:val="0"/>
          <w:iCs w:val="0"/>
          <w:outline w:val="0"/>
          <w:position w:val="0"/>
          <w:w w:val="100"/>
          <w:sz w:val="32"/>
          <w:szCs w:val="3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BMGNI+Aptos" w:hAnsi="BMGNI+Aptos" w:cs="BMGNI+Aptos" w:eastAsia="BMGNI+Aptos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BMGNI+Aptos" w:hAnsi="BMGNI+Aptos" w:cs="BMGNI+Aptos" w:eastAsia="BMGNI+Aptos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BMGNI+Aptos" w:hAnsi="BMGNI+Aptos" w:cs="BMGNI+Aptos" w:eastAsia="BMGNI+Aptos"/>
          <w:i w:val="0"/>
          <w:iCs w:val="0"/>
          <w:outline w:val="0"/>
          <w:position w:val="0"/>
          <w:w w:val="100"/>
          <w:sz w:val="32"/>
          <w:szCs w:val="32"/>
          <w:spacing w:val="-2"/>
          <w:strike w:val="0"/>
          <w:u w:val="none"/>
        </w:rPr>
        <w:t>о</w:t>
      </w:r>
      <w:r>
        <w:rPr>
          <w:b w:val="1"/>
          <w:bCs w:val="1"/>
          <w:color w:val="000000"/>
          <w:rFonts w:ascii="BMGNI+Aptos" w:hAnsi="BMGNI+Aptos" w:cs="BMGNI+Aptos" w:eastAsia="BMGNI+Aptos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BMGNI+Aptos" w:hAnsi="BMGNI+Aptos" w:cs="BMGNI+Aptos" w:eastAsia="BMGNI+Aptos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BMGNI+Aptos" w:hAnsi="BMGNI+Aptos" w:cs="BMGNI+Aptos" w:eastAsia="BMGNI+Aptos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BMGNI+Aptos" w:hAnsi="BMGNI+Aptos" w:cs="BMGNI+Aptos" w:eastAsia="BMGNI+Aptos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ш</w:t>
      </w:r>
      <w:r>
        <w:rPr>
          <w:b w:val="1"/>
          <w:bCs w:val="1"/>
          <w:color w:val="000000"/>
          <w:rFonts w:ascii="BMGNI+Aptos" w:hAnsi="BMGNI+Aptos" w:cs="BMGNI+Aptos" w:eastAsia="BMGNI+Aptos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BMGNI+Aptos" w:hAnsi="BMGNI+Aptos" w:cs="BMGNI+Aptos" w:eastAsia="BMGNI+Aptos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BMGNI+Aptos" w:hAnsi="BMGNI+Aptos" w:cs="BMGNI+Aptos" w:eastAsia="BMGNI+Aptos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ии</w:t>
      </w:r>
      <w:r>
        <w:rPr>
          <w:b w:val="1"/>
          <w:bCs w:val="1"/>
          <w:color w:val="000000"/>
          <w:rFonts w:ascii="BMGNI+Aptos" w:hAnsi="BMGNI+Aptos" w:cs="BMGNI+Aptos" w:eastAsia="BMGNI+Aptos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BMGNI+Aptos" w:hAnsi="BMGNI+Aptos" w:cs="BMGNI+Aptos" w:eastAsia="BMGNI+Aptos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обр</w:t>
      </w:r>
      <w:r>
        <w:rPr>
          <w:b w:val="1"/>
          <w:bCs w:val="1"/>
          <w:color w:val="000000"/>
          <w:rFonts w:ascii="BMGNI+Aptos" w:hAnsi="BMGNI+Aptos" w:cs="BMGNI+Aptos" w:eastAsia="BMGNI+Aptos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а</w:t>
      </w:r>
      <w:r>
        <w:rPr>
          <w:b w:val="1"/>
          <w:bCs w:val="1"/>
          <w:color w:val="000000"/>
          <w:rFonts w:ascii="BMGNI+Aptos" w:hAnsi="BMGNI+Aptos" w:cs="BMGNI+Aptos" w:eastAsia="BMGNI+Aptos"/>
          <w:i w:val="0"/>
          <w:iCs w:val="0"/>
          <w:outline w:val="0"/>
          <w:position w:val="0"/>
          <w:w w:val="100"/>
          <w:sz w:val="32"/>
          <w:szCs w:val="32"/>
          <w:spacing w:val="-1"/>
          <w:strike w:val="0"/>
          <w:u w:val="none"/>
        </w:rPr>
        <w:t>б</w:t>
      </w:r>
      <w:r>
        <w:rPr>
          <w:b w:val="1"/>
          <w:bCs w:val="1"/>
          <w:color w:val="000000"/>
          <w:rFonts w:ascii="BMGNI+Aptos" w:hAnsi="BMGNI+Aptos" w:cs="BMGNI+Aptos" w:eastAsia="BMGNI+Aptos"/>
          <w:i w:val="0"/>
          <w:iCs w:val="0"/>
          <w:outline w:val="0"/>
          <w:position w:val="0"/>
          <w:w w:val="100"/>
          <w:sz w:val="32"/>
          <w:szCs w:val="32"/>
          <w:spacing w:val="-3"/>
          <w:strike w:val="0"/>
          <w:u w:val="none"/>
        </w:rPr>
        <w:t>о</w:t>
      </w:r>
      <w:r>
        <w:rPr>
          <w:b w:val="1"/>
          <w:bCs w:val="1"/>
          <w:color w:val="000000"/>
          <w:rFonts w:ascii="BMGNI+Aptos" w:hAnsi="BMGNI+Aptos" w:cs="BMGNI+Aptos" w:eastAsia="BMGNI+Aptos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тки</w:t>
      </w:r>
      <w:r>
        <w:rPr>
          <w:b w:val="1"/>
          <w:bCs w:val="1"/>
          <w:color w:val="000000"/>
          <w:rFonts w:ascii="BMGNI+Aptos" w:hAnsi="BMGNI+Aptos" w:cs="BMGNI+Aptos" w:eastAsia="BMGNI+Aptos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BMGNI+Aptos" w:hAnsi="BMGNI+Aptos" w:cs="BMGNI+Aptos" w:eastAsia="BMGNI+Aptos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персо</w:t>
      </w:r>
      <w:r>
        <w:rPr>
          <w:b w:val="1"/>
          <w:bCs w:val="1"/>
          <w:color w:val="000000"/>
          <w:rFonts w:ascii="BMGNI+Aptos" w:hAnsi="BMGNI+Aptos" w:cs="BMGNI+Aptos" w:eastAsia="BMGNI+Aptos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BMGNI+Aptos" w:hAnsi="BMGNI+Aptos" w:cs="BMGNI+Aptos" w:eastAsia="BMGNI+Aptos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аль</w:t>
      </w:r>
      <w:r>
        <w:rPr>
          <w:b w:val="1"/>
          <w:bCs w:val="1"/>
          <w:color w:val="000000"/>
          <w:rFonts w:ascii="BMGNI+Aptos" w:hAnsi="BMGNI+Aptos" w:cs="BMGNI+Aptos" w:eastAsia="BMGNI+Aptos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BMGNI+Aptos" w:hAnsi="BMGNI+Aptos" w:cs="BMGNI+Aptos" w:eastAsia="BMGNI+Aptos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ых</w:t>
      </w:r>
      <w:r>
        <w:rPr>
          <w:b w:val="1"/>
          <w:bCs w:val="1"/>
          <w:color w:val="000000"/>
          <w:rFonts w:ascii="BMGNI+Aptos" w:hAnsi="BMGNI+Aptos" w:cs="BMGNI+Aptos" w:eastAsia="BMGNI+Aptos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BMGNI+Aptos" w:hAnsi="BMGNI+Aptos" w:cs="BMGNI+Aptos" w:eastAsia="BMGNI+Aptos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дан</w:t>
      </w:r>
      <w:r>
        <w:rPr>
          <w:b w:val="1"/>
          <w:bCs w:val="1"/>
          <w:color w:val="000000"/>
          <w:rFonts w:ascii="BMGNI+Aptos" w:hAnsi="BMGNI+Aptos" w:cs="BMGNI+Aptos" w:eastAsia="BMGNI+Aptos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н</w:t>
      </w:r>
      <w:r>
        <w:rPr>
          <w:b w:val="1"/>
          <w:bCs w:val="1"/>
          <w:color w:val="000000"/>
          <w:rFonts w:ascii="BMGNI+Aptos" w:hAnsi="BMGNI+Aptos" w:cs="BMGNI+Aptos" w:eastAsia="BMGNI+Aptos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BMGNI+Aptos" w:hAnsi="BMGNI+Aptos" w:cs="BMGNI+Aptos" w:eastAsia="BMGNI+Aptos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х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5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щ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ж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5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лит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ии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391"/>
        <w:spacing w:before="22" w:after="0" w:lineRule="auto" w:line="259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ями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07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006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№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52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(д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—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браб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снос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има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"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"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—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).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453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свое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ж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защит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лич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ую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3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2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59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лит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ат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—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7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рат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ж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чит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" w:right="-20"/>
        <w:spacing w:before="2" w:after="0" w:lineRule="auto" w:line="240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б-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т</w:t>
      </w:r>
      <w:hyperlink r:id="R9a3f143e5b954900">
        <w:r>
          <w:rPr>
            <w:b w:val="0"/>
            <w:bCs w:val="0"/>
            <w:color w:val="000000"/>
            <w:rFonts w:ascii="BHODN+Aptos" w:hAnsi="BHODN+Aptos" w:cs="BHODN+Aptos" w:eastAsia="BHODN+Aptos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а</w:t>
        </w:r>
        <w:r>
          <w:rPr>
            <w:b w:val="0"/>
            <w:bCs w:val="0"/>
            <w:color w:val="000000"/>
            <w:rFonts w:ascii="BHODN+Aptos" w:hAnsi="BHODN+Aptos" w:cs="BHODN+Aptos" w:eastAsia="BHODN+Aptos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467885"/>
            <w:rFonts w:ascii="BHODN+Aptos" w:hAnsi="BHODN+Aptos" w:cs="BHODN+Aptos" w:eastAsia="BHODN+Aptos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single"/>
          </w:rPr>
          <w:t>h</w:t>
        </w:r>
        <w:r>
          <w:rPr>
            <w:b w:val="0"/>
            <w:bCs w:val="0"/>
            <w:color w:val="467885"/>
            <w:rFonts w:ascii="BHODN+Aptos" w:hAnsi="BHODN+Aptos" w:cs="BHODN+Aptos" w:eastAsia="BHODN+Aptos"/>
            <w:i w:val="0"/>
            <w:iCs w:val="0"/>
            <w:outline w:val="0"/>
            <w:position w:val="0"/>
            <w:w w:val="100"/>
            <w:sz w:val="22"/>
            <w:szCs w:val="22"/>
            <w:spacing w:val="1"/>
            <w:strike w:val="0"/>
            <w:u w:val="single"/>
          </w:rPr>
          <w:t>t</w:t>
        </w:r>
        <w:r>
          <w:rPr>
            <w:b w:val="0"/>
            <w:bCs w:val="0"/>
            <w:color w:val="467885"/>
            <w:rFonts w:ascii="BHODN+Aptos" w:hAnsi="BHODN+Aptos" w:cs="BHODN+Aptos" w:eastAsia="BHODN+Aptos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single"/>
          </w:rPr>
          <w:t>t</w:t>
        </w:r>
        <w:r>
          <w:rPr>
            <w:b w:val="0"/>
            <w:bCs w:val="0"/>
            <w:color w:val="467885"/>
            <w:rFonts w:ascii="BHODN+Aptos" w:hAnsi="BHODN+Aptos" w:cs="BHODN+Aptos" w:eastAsia="BHODN+Aptos"/>
            <w:i w:val="0"/>
            <w:iCs w:val="0"/>
            <w:outline w:val="0"/>
            <w:position w:val="0"/>
            <w:w w:val="100"/>
            <w:sz w:val="22"/>
            <w:szCs w:val="22"/>
            <w:spacing w:val="-2"/>
            <w:strike w:val="0"/>
            <w:u w:val="single"/>
          </w:rPr>
          <w:t>p</w:t>
        </w:r>
        <w:r>
          <w:rPr>
            <w:b w:val="0"/>
            <w:bCs w:val="0"/>
            <w:color w:val="467885"/>
            <w:rFonts w:ascii="BHODN+Aptos" w:hAnsi="BHODN+Aptos" w:cs="BHODN+Aptos" w:eastAsia="BHODN+Aptos"/>
            <w:i w:val="0"/>
            <w:iCs w:val="0"/>
            <w:outline w:val="0"/>
            <w:position w:val="0"/>
            <w:w w:val="101"/>
            <w:sz w:val="22"/>
            <w:szCs w:val="22"/>
            <w:spacing w:val="0"/>
            <w:strike w:val="0"/>
            <w:u w:val="single"/>
          </w:rPr>
          <w:t>s</w:t>
        </w:r>
        <w:r>
          <w:rPr>
            <w:b w:val="0"/>
            <w:bCs w:val="0"/>
            <w:color w:val="467885"/>
            <w:rFonts w:ascii="BHODN+Aptos" w:hAnsi="BHODN+Aptos" w:cs="BHODN+Aptos" w:eastAsia="BHODN+Aptos"/>
            <w:i w:val="0"/>
            <w:iCs w:val="0"/>
            <w:outline w:val="0"/>
            <w:position w:val="0"/>
            <w:w w:val="101"/>
            <w:sz w:val="22"/>
            <w:szCs w:val="22"/>
            <w:spacing w:val="-1"/>
            <w:strike w:val="0"/>
            <w:u w:val="single"/>
          </w:rPr>
          <w:t>:</w:t>
        </w:r>
        <w:r>
          <w:rPr>
            <w:b w:val="0"/>
            <w:bCs w:val="0"/>
            <w:color w:val="467885"/>
            <w:rFonts w:ascii="BHODN+Aptos" w:hAnsi="BHODN+Aptos" w:cs="BHODN+Aptos" w:eastAsia="BHODN+Aptos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single"/>
          </w:rPr>
          <w:t>/</w:t>
        </w:r>
        <w:r>
          <w:rPr>
            <w:b w:val="0"/>
            <w:bCs w:val="0"/>
            <w:color w:val="467885"/>
            <w:rFonts w:ascii="BHODN+Aptos" w:hAnsi="BHODN+Aptos" w:cs="BHODN+Aptos" w:eastAsia="BHODN+Aptos"/>
            <w:i w:val="0"/>
            <w:iCs w:val="0"/>
            <w:outline w:val="0"/>
            <w:position w:val="0"/>
            <w:w w:val="100"/>
            <w:sz w:val="22"/>
            <w:szCs w:val="22"/>
            <w:spacing w:val="-3"/>
            <w:strike w:val="0"/>
            <w:u w:val="single"/>
          </w:rPr>
          <w:t>/</w:t>
        </w:r>
        <w:r>
          <w:rPr>
            <w:b w:val="0"/>
            <w:bCs w:val="0"/>
            <w:color w:val="467885"/>
            <w:rFonts w:ascii="BHODN+Aptos" w:hAnsi="BHODN+Aptos" w:cs="BHODN+Aptos" w:eastAsia="BHODN+Aptos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single"/>
          </w:rPr>
          <w:t>nh</w:t>
        </w:r>
        <w:r>
          <w:rPr>
            <w:b w:val="0"/>
            <w:bCs w:val="0"/>
            <w:color w:val="467885"/>
            <w:rFonts w:ascii="BHODN+Aptos" w:hAnsi="BHODN+Aptos" w:cs="BHODN+Aptos" w:eastAsia="BHODN+Aptos"/>
            <w:i w:val="0"/>
            <w:iCs w:val="0"/>
            <w:outline w:val="0"/>
            <w:position w:val="0"/>
            <w:w w:val="101"/>
            <w:sz w:val="22"/>
            <w:szCs w:val="22"/>
            <w:spacing w:val="0"/>
            <w:strike w:val="0"/>
            <w:u w:val="single"/>
          </w:rPr>
          <w:t>s</w:t>
        </w:r>
        <w:r>
          <w:rPr>
            <w:b w:val="0"/>
            <w:bCs w:val="0"/>
            <w:color w:val="467885"/>
            <w:rFonts w:ascii="BHODN+Aptos" w:hAnsi="BHODN+Aptos" w:cs="BHODN+Aptos" w:eastAsia="BHODN+Aptos"/>
            <w:i w:val="0"/>
            <w:iCs w:val="0"/>
            <w:outline w:val="0"/>
            <w:position w:val="0"/>
            <w:w w:val="100"/>
            <w:sz w:val="22"/>
            <w:szCs w:val="22"/>
            <w:spacing w:val="-2"/>
            <w:strike w:val="0"/>
            <w:u w:val="single"/>
          </w:rPr>
          <w:t>h</w:t>
        </w:r>
        <w:r>
          <w:rPr>
            <w:b w:val="0"/>
            <w:bCs w:val="0"/>
            <w:color w:val="467885"/>
            <w:rFonts w:ascii="BHODN+Aptos" w:hAnsi="BHODN+Aptos" w:cs="BHODN+Aptos" w:eastAsia="BHODN+Aptos"/>
            <w:i w:val="0"/>
            <w:iCs w:val="0"/>
            <w:outline w:val="0"/>
            <w:position w:val="0"/>
            <w:w w:val="101"/>
            <w:sz w:val="22"/>
            <w:szCs w:val="22"/>
            <w:spacing w:val="0"/>
            <w:strike w:val="0"/>
            <w:u w:val="single"/>
          </w:rPr>
          <w:t>o</w:t>
        </w:r>
        <w:r>
          <w:rPr>
            <w:b w:val="0"/>
            <w:bCs w:val="0"/>
            <w:color w:val="467885"/>
            <w:rFonts w:ascii="BHODN+Aptos" w:hAnsi="BHODN+Aptos" w:cs="BHODN+Aptos" w:eastAsia="BHODN+Aptos"/>
            <w:i w:val="0"/>
            <w:iCs w:val="0"/>
            <w:outline w:val="0"/>
            <w:position w:val="0"/>
            <w:w w:val="100"/>
            <w:sz w:val="22"/>
            <w:szCs w:val="22"/>
            <w:spacing w:val="-6"/>
            <w:strike w:val="0"/>
            <w:u w:val="single"/>
          </w:rPr>
          <w:t>p</w:t>
        </w:r>
        <w:r>
          <w:rPr>
            <w:b w:val="0"/>
            <w:bCs w:val="0"/>
            <w:color w:val="467885"/>
            <w:rFonts w:ascii="BHODN+Aptos" w:hAnsi="BHODN+Aptos" w:cs="BHODN+Aptos" w:eastAsia="BHODN+Aptos"/>
            <w:i w:val="0"/>
            <w:iCs w:val="0"/>
            <w:outline w:val="0"/>
            <w:position w:val="0"/>
            <w:w w:val="101"/>
            <w:sz w:val="22"/>
            <w:szCs w:val="22"/>
            <w:spacing w:val="0"/>
            <w:strike w:val="0"/>
            <w:u w:val="single"/>
          </w:rPr>
          <w:t>.</w:t>
        </w:r>
        <w:r>
          <w:rPr>
            <w:b w:val="0"/>
            <w:bCs w:val="0"/>
            <w:color w:val="467885"/>
            <w:rFonts w:ascii="BHODN+Aptos" w:hAnsi="BHODN+Aptos" w:cs="BHODN+Aptos" w:eastAsia="BHODN+Aptos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single"/>
          </w:rPr>
          <w:t>r</w:t>
        </w:r>
        <w:r>
          <w:rPr>
            <w:b w:val="0"/>
            <w:bCs w:val="0"/>
            <w:color w:val="467885"/>
            <w:rFonts w:ascii="BHODN+Aptos" w:hAnsi="BHODN+Aptos" w:cs="BHODN+Aptos" w:eastAsia="BHODN+Aptos"/>
            <w:i w:val="0"/>
            <w:iCs w:val="0"/>
            <w:outline w:val="0"/>
            <w:position w:val="0"/>
            <w:w w:val="101"/>
            <w:sz w:val="22"/>
            <w:szCs w:val="22"/>
            <w:spacing w:val="0"/>
            <w:strike w:val="0"/>
            <w:u w:val="single"/>
          </w:rPr>
          <w:t>u</w:t>
        </w:r>
        <w:r>
          <w:rPr>
            <w:b w:val="0"/>
            <w:bCs w:val="0"/>
            <w:color w:val="000000"/>
            <w:rFonts w:ascii="BHODN+Aptos" w:hAnsi="BHODN+Aptos" w:cs="BHODN+Aptos" w:eastAsia="BHODN+Aptos"/>
            <w:i w:val="0"/>
            <w:iCs w:val="0"/>
            <w:outline w:val="0"/>
            <w:position w:val="0"/>
            <w:w w:val="101"/>
            <w:sz w:val="22"/>
            <w:szCs w:val="22"/>
            <w:spacing w:val="0"/>
            <w:strike w:val="0"/>
            <w:u w:val="none"/>
          </w:rPr>
          <w:t>.</w:t>
        </w:r>
      </w:hyperlink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Основные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лити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5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655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—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браб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ед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109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—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енное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люч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ев,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браб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).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9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976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б-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айт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—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фо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ж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щ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htt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p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/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p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9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1" w:right="49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нф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—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жа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щ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гий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-12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злич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—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9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7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лит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нф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7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ъ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206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—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люб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(о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),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ша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чая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нен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(о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),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туп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),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ичи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ж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0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626"/>
        <w:spacing w:before="0" w:after="0" w:lineRule="auto" w:line="25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701" w:right="850" w:top="1132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—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рга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рга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уг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лицами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ующи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и/или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щ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ляю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щ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ляю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ли</w:t>
      </w:r>
      <w:bookmarkEnd w:id="0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451"/>
        <w:spacing w:before="0" w:after="0" w:lineRule="auto" w:line="259"/>
        <w:widowControl w:val="0"/>
      </w:pPr>
      <w:bookmarkStart w:id="1" w:name="_page_22_0"/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браб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8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ащих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(о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),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ша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894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—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бая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ящая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освен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ht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s: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p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4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62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енные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бъ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—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ьные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7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бъ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ачи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бъ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енно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—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).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9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—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юб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б-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tp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s: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/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p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691"/>
        <w:spacing w:before="0" w:after="0" w:lineRule="auto" w:line="260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11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—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—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енные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167"/>
        <w:spacing w:before="19" w:after="0" w:lineRule="auto" w:line="258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нео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нно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ача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гр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ф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щ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упа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либ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2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409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2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ача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ьны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—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ача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рию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рга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зич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7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юри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2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4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228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8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—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2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ко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/или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чт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риа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ные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Основные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бязан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5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во: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2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214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—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ча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бъ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ные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рма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и/или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жащи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3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316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—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уча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бъ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8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ж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бъ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личии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оне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" w:right="-20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88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—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лят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8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бяз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вовы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ое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ено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50" w:top="1132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н:</w:t>
      </w:r>
      <w:bookmarkEnd w:id="1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119"/>
        <w:spacing w:before="0" w:after="0" w:lineRule="auto" w:line="259"/>
        <w:widowControl w:val="0"/>
      </w:pPr>
      <w:bookmarkStart w:id="2" w:name="_page_24_0"/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—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лят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бъ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ф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ацию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браб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34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—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енно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Ф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4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920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—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бъ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8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ями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7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536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—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бщ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ащи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убъ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7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апр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э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имую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зап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745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—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щ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9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323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—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мат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онные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ащ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луч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тупа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ж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изм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2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177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—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тит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нные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;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2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—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ные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7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2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Основные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рава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бязан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суб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ъ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рсона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Суб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ъ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во: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—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ча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390"/>
        <w:spacing w:before="22" w:after="0" w:lineRule="auto" w:line="258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люч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уча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ами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бъ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ат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гим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убъ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8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люч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ев,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0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луч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0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260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—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ат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ж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уча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ют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браб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ж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енные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ащи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сво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в;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625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—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ов,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1100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—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браб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9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1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—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бъ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50" w:top="1132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—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щ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Ф.</w:t>
      </w:r>
      <w:bookmarkEnd w:id="2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bookmarkStart w:id="3" w:name="_page_26_0"/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Суб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ъ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3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—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лят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ные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е;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—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бщ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3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184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ши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либ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убъ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ве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Ф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2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5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Принципы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тки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5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щ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2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41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2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-15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ъ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баз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жа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ж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1289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лям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9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64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жа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бъ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лям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изб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браб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85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ь,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учаях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туал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яти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9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щ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лит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убъ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8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э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нов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7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од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8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убъ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ные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нные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ж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злич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ж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ж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э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тих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ное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3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Цели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тки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2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3188"/>
        </w:tabs>
        <w:ind w:firstLine="0" w:left="188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974" locked="0" simplePos="0" distL="114300" distT="0" distR="114300" distB="0" behindDoc="1">
                <wp:simplePos x="0" y="0"/>
                <wp:positionH relativeFrom="page">
                  <wp:posOffset>1080819</wp:posOffset>
                </wp:positionH>
                <wp:positionV relativeFrom="paragraph">
                  <wp:posOffset>-86536</wp:posOffset>
                </wp:positionV>
                <wp:extent cx="5941518" cy="1472133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1518" cy="1472133"/>
                          <a:chOff x="0" y="0"/>
                          <a:chExt cx="5941518" cy="1472133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2" y="0"/>
                            <a:ext cx="0" cy="85344"/>
                          </a:xfrm>
                          <a:custGeom>
                            <a:avLst/>
                            <a:pathLst>
                              <a:path w="0" h="85344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D7D7D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4572"/>
                            <a:ext cx="9144" cy="0"/>
                          </a:xfrm>
                          <a:custGeom>
                            <a:avLst/>
                            <a:pathLst>
                              <a:path w="9144" h="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D7D7D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9145" y="4572"/>
                            <a:ext cx="1896109" cy="0"/>
                          </a:xfrm>
                          <a:custGeom>
                            <a:avLst/>
                            <a:pathLst>
                              <a:path w="1896109" h="0">
                                <a:moveTo>
                                  <a:pt x="0" y="0"/>
                                </a:moveTo>
                                <a:lnTo>
                                  <a:pt x="189610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D7D7D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1909903" y="9144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D7D7D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05331" y="4572"/>
                            <a:ext cx="9144" cy="0"/>
                          </a:xfrm>
                          <a:custGeom>
                            <a:avLst/>
                            <a:pathLst>
                              <a:path w="9144" h="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D7D7D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14475" y="4572"/>
                            <a:ext cx="4017897" cy="0"/>
                          </a:xfrm>
                          <a:custGeom>
                            <a:avLst/>
                            <a:pathLst>
                              <a:path w="4017897" h="0">
                                <a:moveTo>
                                  <a:pt x="0" y="0"/>
                                </a:moveTo>
                                <a:lnTo>
                                  <a:pt x="401789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D7D7D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5936946" y="0"/>
                            <a:ext cx="0" cy="85344"/>
                          </a:xfrm>
                          <a:custGeom>
                            <a:avLst/>
                            <a:pathLst>
                              <a:path w="0" h="85344">
                                <a:moveTo>
                                  <a:pt x="0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D7D7D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932373" y="4572"/>
                            <a:ext cx="9145" cy="0"/>
                          </a:xfrm>
                          <a:custGeom>
                            <a:avLst/>
                            <a:pathLst>
                              <a:path w="9145" h="0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D7D7D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572" y="85344"/>
                            <a:ext cx="0" cy="362711"/>
                          </a:xfrm>
                          <a:custGeom>
                            <a:avLst/>
                            <a:pathLst>
                              <a:path w="0" h="362711">
                                <a:moveTo>
                                  <a:pt x="0" y="362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D7D7D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909903" y="85344"/>
                            <a:ext cx="0" cy="362711"/>
                          </a:xfrm>
                          <a:custGeom>
                            <a:avLst/>
                            <a:pathLst>
                              <a:path w="0" h="362711">
                                <a:moveTo>
                                  <a:pt x="0" y="362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D7D7D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936946" y="85344"/>
                            <a:ext cx="0" cy="362711"/>
                          </a:xfrm>
                          <a:custGeom>
                            <a:avLst/>
                            <a:pathLst>
                              <a:path w="0" h="362711">
                                <a:moveTo>
                                  <a:pt x="0" y="362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D7D7D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572" y="448055"/>
                            <a:ext cx="0" cy="85293"/>
                          </a:xfrm>
                          <a:custGeom>
                            <a:avLst/>
                            <a:pathLst>
                              <a:path w="0" h="85293">
                                <a:moveTo>
                                  <a:pt x="0" y="85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D7D7D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9145" y="452627"/>
                            <a:ext cx="1896109" cy="0"/>
                          </a:xfrm>
                          <a:custGeom>
                            <a:avLst/>
                            <a:pathLst>
                              <a:path w="1896109" h="0">
                                <a:moveTo>
                                  <a:pt x="0" y="0"/>
                                </a:moveTo>
                                <a:lnTo>
                                  <a:pt x="189610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D7D7D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909903" y="448055"/>
                            <a:ext cx="0" cy="85293"/>
                          </a:xfrm>
                          <a:custGeom>
                            <a:avLst/>
                            <a:pathLst>
                              <a:path w="0" h="85293">
                                <a:moveTo>
                                  <a:pt x="0" y="85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D7D7D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914475" y="452627"/>
                            <a:ext cx="4017897" cy="0"/>
                          </a:xfrm>
                          <a:custGeom>
                            <a:avLst/>
                            <a:pathLst>
                              <a:path w="4017897" h="0">
                                <a:moveTo>
                                  <a:pt x="0" y="0"/>
                                </a:moveTo>
                                <a:lnTo>
                                  <a:pt x="401789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D7D7D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936946" y="448055"/>
                            <a:ext cx="0" cy="85293"/>
                          </a:xfrm>
                          <a:custGeom>
                            <a:avLst/>
                            <a:pathLst>
                              <a:path w="0" h="85293">
                                <a:moveTo>
                                  <a:pt x="0" y="85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D7D7D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4572" y="533349"/>
                            <a:ext cx="0" cy="934211"/>
                          </a:xfrm>
                          <a:custGeom>
                            <a:avLst/>
                            <a:pathLst>
                              <a:path w="0" h="934211">
                                <a:moveTo>
                                  <a:pt x="0" y="934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D7D7D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0" y="1472133"/>
                            <a:ext cx="9144" cy="0"/>
                          </a:xfrm>
                          <a:custGeom>
                            <a:avLst/>
                            <a:pathLst>
                              <a:path w="9144" h="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D7D7D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9145" y="1472133"/>
                            <a:ext cx="1896109" cy="0"/>
                          </a:xfrm>
                          <a:custGeom>
                            <a:avLst/>
                            <a:pathLst>
                              <a:path w="1896109" h="0">
                                <a:moveTo>
                                  <a:pt x="0" y="0"/>
                                </a:moveTo>
                                <a:lnTo>
                                  <a:pt x="189610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D7D7D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9903" y="533349"/>
                            <a:ext cx="0" cy="934211"/>
                          </a:xfrm>
                          <a:custGeom>
                            <a:avLst/>
                            <a:pathLst>
                              <a:path w="0" h="934211">
                                <a:moveTo>
                                  <a:pt x="0" y="934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D7D7D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905331" y="1472133"/>
                            <a:ext cx="9144" cy="0"/>
                          </a:xfrm>
                          <a:custGeom>
                            <a:avLst/>
                            <a:pathLst>
                              <a:path w="9144" h="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D7D7D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914475" y="1472133"/>
                            <a:ext cx="4017897" cy="0"/>
                          </a:xfrm>
                          <a:custGeom>
                            <a:avLst/>
                            <a:pathLst>
                              <a:path w="4017897" h="0">
                                <a:moveTo>
                                  <a:pt x="0" y="0"/>
                                </a:moveTo>
                                <a:lnTo>
                                  <a:pt x="401789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D7D7D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936946" y="533349"/>
                            <a:ext cx="0" cy="934211"/>
                          </a:xfrm>
                          <a:custGeom>
                            <a:avLst/>
                            <a:pathLst>
                              <a:path w="0" h="934211">
                                <a:moveTo>
                                  <a:pt x="0" y="934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D7D7D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932373" y="1472133"/>
                            <a:ext cx="9145" cy="0"/>
                          </a:xfrm>
                          <a:custGeom>
                            <a:avLst/>
                            <a:pathLst>
                              <a:path w="9145" h="0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D7D7D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браб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4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50" w:top="113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3548"/>
        </w:tabs>
        <w:ind w:firstLine="0" w:left="18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·</w:t>
      </w:r>
    </w:p>
    <w:p>
      <w:pPr>
        <w:rPr>
          <w:b w:val="0"/>
          <w:bCs w:val="0"/>
          <w:rFonts w:ascii="Symbol" w:hAnsi="Symbol" w:cs="Symbol" w:eastAsia="Symbo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9" w:lineRule="exact" w:line="180"/>
      </w:pPr>
    </w:p>
    <w:p>
      <w:pP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354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·</w:t>
      </w:r>
    </w:p>
    <w:p>
      <w:pPr>
        <w:rPr>
          <w:b w:val="0"/>
          <w:bCs w:val="0"/>
          <w:rFonts w:ascii="Symbol" w:hAnsi="Symbol" w:cs="Symbol" w:eastAsia="Symbo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3" w:lineRule="exact" w:line="200"/>
      </w:pPr>
    </w:p>
    <w:p>
      <w:pP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354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·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имя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во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3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ес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0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701" w:right="850" w:top="1132"/>
          <w:pgNumType w:fmt="decimal"/>
          <w:cols w:equalWidth="0" w:num="2" w:space="708" w:sep="0">
            <w:col w:w="3641" w:space="267"/>
            <w:col w:w="5446" w:space="0"/>
          </w:cols>
        </w:sectPr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фо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ов</w:t>
      </w:r>
      <w:bookmarkEnd w:id="3"/>
    </w:p>
    <w:p>
      <w:pPr>
        <w:rPr>
          <w:rFonts w:ascii="Calibri" w:hAnsi="Calibri" w:cs="Calibri" w:eastAsia="Calibri"/>
          <w:sz w:val="12"/>
          <w:szCs w:val="12"/>
        </w:rPr>
        <w:spacing w:before="0" w:after="15" w:lineRule="exact" w:line="120"/>
      </w:pPr>
      <w:bookmarkStart w:id="4" w:name="_page_35_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48" w:top="113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8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овые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88" w:right="-43"/>
        <w:spacing w:before="0" w:after="0" w:lineRule="auto" w:line="258"/>
        <w:widowControl w:val="0"/>
      </w:pPr>
      <w:r>
        <mc:AlternateContent>
          <mc:Choice Requires="wpg">
            <w:drawing>
              <wp:anchor allowOverlap="1" layoutInCell="0" relativeHeight="221" locked="0" simplePos="0" distL="114300" distT="0" distR="114300" distB="0" behindDoc="1">
                <wp:simplePos x="0" y="0"/>
                <wp:positionH relativeFrom="page">
                  <wp:posOffset>1080819</wp:posOffset>
                </wp:positionH>
                <wp:positionV relativeFrom="paragraph">
                  <wp:posOffset>-902178</wp:posOffset>
                </wp:positionV>
                <wp:extent cx="5941518" cy="1452626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1518" cy="1452626"/>
                          <a:chOff x="0" y="0"/>
                          <a:chExt cx="5941518" cy="1452626"/>
                        </a:xfrm>
                        <a:noFill/>
                      </wpg:grpSpPr>
                      <wps:wsp>
                        <wps:cNvPr id="27" name="Shape 27"/>
                        <wps:cNvSpPr/>
                        <wps:spPr>
                          <a:xfrm rot="0">
                            <a:off x="4572" y="0"/>
                            <a:ext cx="0" cy="85291"/>
                          </a:xfrm>
                          <a:custGeom>
                            <a:avLst/>
                            <a:pathLst>
                              <a:path w="0" h="85291">
                                <a:moveTo>
                                  <a:pt x="0" y="85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D7D7D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0" y="4571"/>
                            <a:ext cx="9144" cy="0"/>
                          </a:xfrm>
                          <a:custGeom>
                            <a:avLst/>
                            <a:pathLst>
                              <a:path w="9144" h="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D7D7D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9145" y="4571"/>
                            <a:ext cx="1896109" cy="0"/>
                          </a:xfrm>
                          <a:custGeom>
                            <a:avLst/>
                            <a:pathLst>
                              <a:path w="1896109" h="0">
                                <a:moveTo>
                                  <a:pt x="0" y="0"/>
                                </a:moveTo>
                                <a:lnTo>
                                  <a:pt x="189610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D7D7D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909903" y="9142"/>
                            <a:ext cx="0" cy="76148"/>
                          </a:xfrm>
                          <a:custGeom>
                            <a:avLst/>
                            <a:pathLst>
                              <a:path w="0" h="76148">
                                <a:moveTo>
                                  <a:pt x="0" y="761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D7D7D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905331" y="4571"/>
                            <a:ext cx="9144" cy="0"/>
                          </a:xfrm>
                          <a:custGeom>
                            <a:avLst/>
                            <a:pathLst>
                              <a:path w="9144" h="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D7D7D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914475" y="4571"/>
                            <a:ext cx="4017897" cy="0"/>
                          </a:xfrm>
                          <a:custGeom>
                            <a:avLst/>
                            <a:pathLst>
                              <a:path w="4017897" h="0">
                                <a:moveTo>
                                  <a:pt x="0" y="0"/>
                                </a:moveTo>
                                <a:lnTo>
                                  <a:pt x="401789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D7D7D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936946" y="0"/>
                            <a:ext cx="0" cy="85291"/>
                          </a:xfrm>
                          <a:custGeom>
                            <a:avLst/>
                            <a:pathLst>
                              <a:path w="0" h="85291">
                                <a:moveTo>
                                  <a:pt x="0" y="85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D7D7D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932373" y="4571"/>
                            <a:ext cx="9145" cy="0"/>
                          </a:xfrm>
                          <a:custGeom>
                            <a:avLst/>
                            <a:pathLst>
                              <a:path w="9145" h="0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D7D7D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572" y="85291"/>
                            <a:ext cx="0" cy="731825"/>
                          </a:xfrm>
                          <a:custGeom>
                            <a:avLst/>
                            <a:pathLst>
                              <a:path w="0" h="731825">
                                <a:moveTo>
                                  <a:pt x="0" y="731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D7D7D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1909903" y="85291"/>
                            <a:ext cx="0" cy="731825"/>
                          </a:xfrm>
                          <a:custGeom>
                            <a:avLst/>
                            <a:pathLst>
                              <a:path w="0" h="731825">
                                <a:moveTo>
                                  <a:pt x="0" y="731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D7D7D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5936946" y="85291"/>
                            <a:ext cx="0" cy="731825"/>
                          </a:xfrm>
                          <a:custGeom>
                            <a:avLst/>
                            <a:pathLst>
                              <a:path w="0" h="731825">
                                <a:moveTo>
                                  <a:pt x="0" y="731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D7D7D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572" y="817118"/>
                            <a:ext cx="0" cy="85342"/>
                          </a:xfrm>
                          <a:custGeom>
                            <a:avLst/>
                            <a:pathLst>
                              <a:path w="0" h="85342">
                                <a:moveTo>
                                  <a:pt x="0" y="85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D7D7D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9145" y="821690"/>
                            <a:ext cx="1896109" cy="0"/>
                          </a:xfrm>
                          <a:custGeom>
                            <a:avLst/>
                            <a:pathLst>
                              <a:path w="1896109" h="0">
                                <a:moveTo>
                                  <a:pt x="0" y="0"/>
                                </a:moveTo>
                                <a:lnTo>
                                  <a:pt x="1896109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D7D7D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1909903" y="817118"/>
                            <a:ext cx="0" cy="85342"/>
                          </a:xfrm>
                          <a:custGeom>
                            <a:avLst/>
                            <a:pathLst>
                              <a:path w="0" h="85342">
                                <a:moveTo>
                                  <a:pt x="0" y="85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D7D7D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1914475" y="821690"/>
                            <a:ext cx="4017897" cy="0"/>
                          </a:xfrm>
                          <a:custGeom>
                            <a:avLst/>
                            <a:pathLst>
                              <a:path w="4017897" h="0">
                                <a:moveTo>
                                  <a:pt x="0" y="0"/>
                                </a:moveTo>
                                <a:lnTo>
                                  <a:pt x="401789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D7D7D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936946" y="817118"/>
                            <a:ext cx="0" cy="85342"/>
                          </a:xfrm>
                          <a:custGeom>
                            <a:avLst/>
                            <a:pathLst>
                              <a:path w="0" h="85342">
                                <a:moveTo>
                                  <a:pt x="0" y="853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D7D7D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572" y="902461"/>
                            <a:ext cx="0" cy="545591"/>
                          </a:xfrm>
                          <a:custGeom>
                            <a:avLst/>
                            <a:pathLst>
                              <a:path w="0" h="545591">
                                <a:moveTo>
                                  <a:pt x="0" y="545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D7D7D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0" y="1452626"/>
                            <a:ext cx="9144" cy="0"/>
                          </a:xfrm>
                          <a:custGeom>
                            <a:avLst/>
                            <a:pathLst>
                              <a:path w="9144" h="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D7D7D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9145" y="1452626"/>
                            <a:ext cx="1896109" cy="0"/>
                          </a:xfrm>
                          <a:custGeom>
                            <a:avLst/>
                            <a:pathLst>
                              <a:path w="1896109" h="0">
                                <a:moveTo>
                                  <a:pt x="0" y="0"/>
                                </a:moveTo>
                                <a:lnTo>
                                  <a:pt x="189610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D7D7D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1909903" y="902461"/>
                            <a:ext cx="0" cy="545591"/>
                          </a:xfrm>
                          <a:custGeom>
                            <a:avLst/>
                            <a:pathLst>
                              <a:path w="0" h="545591">
                                <a:moveTo>
                                  <a:pt x="0" y="545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D7D7D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1905331" y="1452626"/>
                            <a:ext cx="9144" cy="0"/>
                          </a:xfrm>
                          <a:custGeom>
                            <a:avLst/>
                            <a:pathLst>
                              <a:path w="9144" h="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D7D7D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1914475" y="1452626"/>
                            <a:ext cx="4017897" cy="0"/>
                          </a:xfrm>
                          <a:custGeom>
                            <a:avLst/>
                            <a:pathLst>
                              <a:path w="4017897" h="0">
                                <a:moveTo>
                                  <a:pt x="0" y="0"/>
                                </a:moveTo>
                                <a:lnTo>
                                  <a:pt x="401789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D7D7D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5936946" y="902461"/>
                            <a:ext cx="0" cy="545591"/>
                          </a:xfrm>
                          <a:custGeom>
                            <a:avLst/>
                            <a:pathLst>
                              <a:path w="0" h="545591">
                                <a:moveTo>
                                  <a:pt x="0" y="545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D7D7D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932373" y="1452626"/>
                            <a:ext cx="9145" cy="0"/>
                          </a:xfrm>
                          <a:custGeom>
                            <a:avLst/>
                            <a:pathLst>
                              <a:path w="9145" h="0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D7D7D7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браб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360" w:left="360" w:right="1266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нф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нф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07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006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149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Ф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З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360" w:left="360" w:right="1037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рма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701" w:right="848" w:top="1134"/>
          <w:pgNumType w:fmt="decimal"/>
          <w:cols w:equalWidth="0" w:num="2" w:space="708" w:sep="0">
            <w:col w:w="2403" w:space="1145"/>
            <w:col w:w="5808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5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16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словия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на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анных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5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415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щ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бъ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браб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9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141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ж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ж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щ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7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Ф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рации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ф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ций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чий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-44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8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жащих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ат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во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2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666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нен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7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7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убъ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ж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люч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убъ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8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бъ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де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лят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пр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0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191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лиц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либ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щ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ачим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э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бъ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375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щ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уга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бъ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—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).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494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щ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ащих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бяз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ат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1" w:right="1093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Поря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угих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обраб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тки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2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-35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7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ат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овы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2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бъ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щ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бла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защит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9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65"/>
        <w:spacing w:before="0" w:after="0" w:lineRule="auto" w:line="25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1701" w:right="848" w:top="113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все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ающи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bookmarkEnd w:id="4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146"/>
        <w:spacing w:before="0" w:after="0" w:lineRule="auto" w:line="259"/>
        <w:widowControl w:val="0"/>
      </w:pPr>
      <w:bookmarkStart w:id="5" w:name="_page_37_0"/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0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лицам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уча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щ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либ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уча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убъ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7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ачу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лицу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нен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ж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-п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3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9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29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уча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ж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ьно,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пр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ат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nf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@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p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туализ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7"/>
          <w:strike w:val="0"/>
          <w:u w:val="none"/>
        </w:rPr>
        <w:t>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2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291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ж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3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7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ующ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7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85"/>
        <w:spacing w:before="1" w:after="0" w:lineRule="auto" w:line="258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ж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вое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8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@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p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8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7"/>
          <w:strike w:val="0"/>
          <w:u w:val="none"/>
        </w:rPr>
        <w:t>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199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нф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7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ими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язи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8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щи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ами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бат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лицами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1" w:right="664"/>
        <w:spacing w:before="3" w:after="0" w:lineRule="auto" w:line="257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ити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ьно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бъ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8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ат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7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3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9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3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ъ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),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учаях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браб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щ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венны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Ф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9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573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ци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ьнос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9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281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ф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ляю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щ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лит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убъ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8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э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8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учи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ко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убъ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2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347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3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ж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8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ъ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убъ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браб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1" w:right="884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ейст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ченными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ер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ными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нными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980"/>
        <w:spacing w:before="0" w:after="0" w:lineRule="auto" w:line="25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1701" w:right="850" w:top="1132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запи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тиз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цию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изм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),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ачу</w:t>
      </w:r>
      <w:bookmarkEnd w:id="5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642"/>
        <w:spacing w:before="0" w:after="0" w:lineRule="auto" w:line="259"/>
        <w:widowControl w:val="0"/>
      </w:pPr>
      <w:bookmarkStart w:id="6" w:name="_page_39_0"/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нен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туп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),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зличи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1014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зир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нф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ци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тям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15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рансграничн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дача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рсо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альных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5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245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мит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бъ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свое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лят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ачу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8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апра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8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щ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).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2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104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ш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яза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7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ф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изич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пла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ующи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онфи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енциа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аль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ных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5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62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ц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ши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лицам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нные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убъ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8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1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ж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5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393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ж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учит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люб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з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ъ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ающим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г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ши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щ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p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9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585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люб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изм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лит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раб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сон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ь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лит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де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5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есс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зам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ены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2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" w:right="761"/>
        <w:spacing w:before="0" w:after="0" w:lineRule="auto" w:line="260"/>
        <w:widowControl w:val="0"/>
      </w:pP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5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уал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лит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б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л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6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ж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ти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н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т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а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с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p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s: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/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9"/>
          <w:strike w:val="0"/>
          <w:u w:val="none"/>
        </w:rPr>
        <w:t>p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/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va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16"/>
          <w:strike w:val="0"/>
          <w:u w:val="none"/>
        </w:rPr>
        <w:t>y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f</w:t>
      </w:r>
      <w:r>
        <w:rPr>
          <w:b w:val="0"/>
          <w:bCs w:val="0"/>
          <w:color w:val="000000"/>
          <w:rFonts w:ascii="BHODN+Aptos" w:hAnsi="BHODN+Aptos" w:cs="BHODN+Aptos" w:eastAsia="BHODN+Aptos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bookmarkEnd w:id="6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6838" w:orient="portrait" w:w="11906"/>
      <w:pgMar w:bottom="0" w:footer="0" w:gutter="0" w:header="0" w:left="1701" w:right="850" w:top="1132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HODN+Aptos">
    <w:panose1 w:val="020B0004020202020204"/>
    <w:charset w:val="01"/>
    <w:family w:val="auto"/>
    <w:notTrueType w:val="off"/>
    <w:pitch w:val="variable"/>
    <w:sig w:usb0="20000287" w:usb1="00000003" w:usb2="00000000" w:usb3="00000000" w:csb0="2000019F" w:csb1="00000000"/>
    <w:embedRegular r:id="R1daabb211e62414a" w:fontKey="{5057345D-67D8-4210-AABB-3DC6848CDEE4}"/>
  </w:font>
  <w:font w:name="BMGNI+Aptos">
    <w:panose1 w:val="020B0004020202020204"/>
    <w:charset w:val="01"/>
    <w:family w:val="auto"/>
    <w:notTrueType w:val="off"/>
    <w:pitch w:val="variable"/>
    <w:sig w:usb0="20000287" w:usb1="00000003" w:usb2="00000000" w:usb3="00000000" w:csb0="2000019F" w:csb1="00000000"/>
    <w:embedBold r:id="R627cd860acb54bcf" w:fontKey="{3AE4B496-B4E4-4058-B1C7-18BF645AD94C}"/>
  </w:font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  <w:font w:name="Symbol">
    <w:panose1 w:val="05050102010706020507"/>
    <w:charset w:val="02"/>
    <w:family w:val="auto"/>
    <w:notTrueType w:val="off"/>
    <w:pitch w:val="variable"/>
    <w:sig w:usb0="01010101" w:usb1="01010101" w:usb2="01010101" w:usb3="01010101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embedTrueTypeFonts/>
  <w:defaultTabStop w:val="720"/>
  <w:characterSpacingControl w:val="doNotCompress"/>
  <w:compat>
    <w:compatSetting w:name="compatibilityMode" w:uri="http://schemas.microsoft.com/office/word" w:val="14"/>
    <w:compatSetting w:name="enableOpenTypeFeatures" w:uri="http://schemas.microsoft.com/office/word" w:val="1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nhshop.ru/" TargetMode="External" Id="R9a3f143e5b954900" /><Relationship Type="http://schemas.openxmlformats.org/officeDocument/2006/relationships/styles" Target="styles.xml" Id="R8b90e77f3ea4412b" /><Relationship Type="http://schemas.openxmlformats.org/officeDocument/2006/relationships/fontTable" Target="fontTable.xml" Id="R798cd58af01a4143" /><Relationship Type="http://schemas.openxmlformats.org/officeDocument/2006/relationships/settings" Target="settings.xml" Id="R41d738d68a63483d" /><Relationship Type="http://schemas.openxmlformats.org/officeDocument/2006/relationships/webSettings" Target="webSettings.xml" Id="R17e198adeb074b34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1.odttf" Id="R1daabb211e62414a" /><Relationship Type="http://schemas.openxmlformats.org/officeDocument/2006/relationships/font" Target="/word/fonts/font2.odttf" Id="R627cd860acb54bcf" /></Relationships>
</file>

<file path=docProps/app.xml><?xml version="1.0" encoding="utf-8"?>
<Properties xmlns="http://schemas.openxmlformats.org/officeDocument/2006/extended-properties" xmlns:vt="http://schemas.openxmlformats.org/officeDocument/2006/docPropsVTypes"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